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1EFBB" w14:textId="1711C674" w:rsidR="00460FEA" w:rsidRDefault="00460FEA"/>
    <w:p w14:paraId="4AF42218" w14:textId="12CCE12B" w:rsidR="00067D39" w:rsidRDefault="00067D39"/>
    <w:p w14:paraId="58E6D80E" w14:textId="38F803C7" w:rsidR="00067D39" w:rsidRDefault="00067D39">
      <w:r>
        <w:rPr>
          <w:noProof/>
        </w:rPr>
        <w:drawing>
          <wp:inline distT="0" distB="0" distL="0" distR="0" wp14:anchorId="42DF8B2E" wp14:editId="395625E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C2D6" w14:textId="0DF7EDFC" w:rsidR="00067D39" w:rsidRDefault="00067D39"/>
    <w:p w14:paraId="7B7187DA" w14:textId="710273B4" w:rsidR="00067D39" w:rsidRDefault="00067D39">
      <w:r>
        <w:rPr>
          <w:noProof/>
        </w:rPr>
        <w:drawing>
          <wp:inline distT="0" distB="0" distL="0" distR="0" wp14:anchorId="7350D4B5" wp14:editId="1AC0C99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B608" w14:textId="161DB42C" w:rsidR="00067D39" w:rsidRDefault="00067D39"/>
    <w:p w14:paraId="0C95B6A8" w14:textId="26BA0356" w:rsidR="00067D39" w:rsidRDefault="00067D39">
      <w:r>
        <w:rPr>
          <w:noProof/>
        </w:rPr>
        <w:lastRenderedPageBreak/>
        <w:drawing>
          <wp:inline distT="0" distB="0" distL="0" distR="0" wp14:anchorId="0E61BEF0" wp14:editId="4DB7FEE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CEE9" w14:textId="7599DA74" w:rsidR="00067D39" w:rsidRDefault="00067D39"/>
    <w:p w14:paraId="2A5E8FC6" w14:textId="5C7440BB" w:rsidR="00067D39" w:rsidRDefault="00067D39">
      <w:r>
        <w:rPr>
          <w:noProof/>
        </w:rPr>
        <w:drawing>
          <wp:inline distT="0" distB="0" distL="0" distR="0" wp14:anchorId="6583163D" wp14:editId="728E698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41F2C" w14:textId="48A1022D" w:rsidR="00067D39" w:rsidRDefault="00067D39"/>
    <w:p w14:paraId="63DD5076" w14:textId="0F4DDF88" w:rsidR="00067D39" w:rsidRDefault="00067D39">
      <w:r>
        <w:rPr>
          <w:noProof/>
        </w:rPr>
        <w:lastRenderedPageBreak/>
        <w:drawing>
          <wp:inline distT="0" distB="0" distL="0" distR="0" wp14:anchorId="45B2DA16" wp14:editId="2D50C97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51D34" w14:textId="16747768" w:rsidR="00067D39" w:rsidRDefault="00067D39"/>
    <w:p w14:paraId="0D159798" w14:textId="4979DB3F" w:rsidR="00067D39" w:rsidRDefault="00067D39">
      <w:r>
        <w:rPr>
          <w:noProof/>
        </w:rPr>
        <w:drawing>
          <wp:inline distT="0" distB="0" distL="0" distR="0" wp14:anchorId="0E012B90" wp14:editId="7F8FC4B2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CE005" w14:textId="6342908B" w:rsidR="00067D39" w:rsidRDefault="00067D39"/>
    <w:p w14:paraId="0BB01258" w14:textId="47B03DDF" w:rsidR="00067D39" w:rsidRDefault="00067D39">
      <w:r>
        <w:rPr>
          <w:noProof/>
        </w:rPr>
        <w:lastRenderedPageBreak/>
        <w:drawing>
          <wp:inline distT="0" distB="0" distL="0" distR="0" wp14:anchorId="1C80D79B" wp14:editId="0AA71A7F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75A5" w14:textId="595A320C" w:rsidR="00067D39" w:rsidRDefault="00067D39"/>
    <w:p w14:paraId="743EEE18" w14:textId="6FD46AFD" w:rsidR="00067D39" w:rsidRDefault="00067D39">
      <w:r>
        <w:rPr>
          <w:noProof/>
        </w:rPr>
        <w:drawing>
          <wp:inline distT="0" distB="0" distL="0" distR="0" wp14:anchorId="535BAE7C" wp14:editId="413A2CC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95B8E" w14:textId="3A73F13B" w:rsidR="00067D39" w:rsidRDefault="00067D39"/>
    <w:p w14:paraId="0CFA4445" w14:textId="2632DDE4" w:rsidR="00067D39" w:rsidRDefault="00067D39">
      <w:r>
        <w:rPr>
          <w:noProof/>
        </w:rPr>
        <w:lastRenderedPageBreak/>
        <w:drawing>
          <wp:inline distT="0" distB="0" distL="0" distR="0" wp14:anchorId="43DB4352" wp14:editId="2E6CFD01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73518" w14:textId="1EC69346" w:rsidR="00067D39" w:rsidRDefault="00067D39"/>
    <w:p w14:paraId="430CB700" w14:textId="4A5E27B6" w:rsidR="00067D39" w:rsidRDefault="00067D39">
      <w:r>
        <w:rPr>
          <w:noProof/>
        </w:rPr>
        <w:drawing>
          <wp:inline distT="0" distB="0" distL="0" distR="0" wp14:anchorId="23BEBA41" wp14:editId="63C652AA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656CC" w14:textId="7927DFE3" w:rsidR="00067D39" w:rsidRDefault="00067D39"/>
    <w:p w14:paraId="4D065F98" w14:textId="5BCD112E" w:rsidR="00067D39" w:rsidRDefault="00067D39">
      <w:r>
        <w:rPr>
          <w:noProof/>
        </w:rPr>
        <w:lastRenderedPageBreak/>
        <w:drawing>
          <wp:inline distT="0" distB="0" distL="0" distR="0" wp14:anchorId="6973C591" wp14:editId="36404CB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EAB9" w14:textId="57A916C0" w:rsidR="00067D39" w:rsidRDefault="00067D39"/>
    <w:p w14:paraId="0CDAB293" w14:textId="4D2F98FE" w:rsidR="00067D39" w:rsidRDefault="00067D39">
      <w:r>
        <w:rPr>
          <w:noProof/>
        </w:rPr>
        <w:drawing>
          <wp:inline distT="0" distB="0" distL="0" distR="0" wp14:anchorId="08C725FD" wp14:editId="69ADD775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1AEC" w14:textId="17960FF4" w:rsidR="00067D39" w:rsidRDefault="00067D39"/>
    <w:p w14:paraId="72EEBED5" w14:textId="1AEF8213" w:rsidR="00067D39" w:rsidRDefault="00067D39">
      <w:r>
        <w:rPr>
          <w:noProof/>
        </w:rPr>
        <w:lastRenderedPageBreak/>
        <w:drawing>
          <wp:inline distT="0" distB="0" distL="0" distR="0" wp14:anchorId="24B08037" wp14:editId="66EFDC9E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DE339" w14:textId="3D74C5BD" w:rsidR="00067D39" w:rsidRDefault="00067D39"/>
    <w:p w14:paraId="43D2C644" w14:textId="33CF61D8" w:rsidR="00067D39" w:rsidRDefault="00067D39">
      <w:r>
        <w:rPr>
          <w:noProof/>
        </w:rPr>
        <w:drawing>
          <wp:inline distT="0" distB="0" distL="0" distR="0" wp14:anchorId="63846A39" wp14:editId="4286434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962A7" w14:textId="77777777" w:rsidR="00067D39" w:rsidRDefault="00067D39"/>
    <w:p w14:paraId="0AE0C7FE" w14:textId="590E6250" w:rsidR="00067D39" w:rsidRDefault="00067D39">
      <w:r>
        <w:rPr>
          <w:noProof/>
        </w:rPr>
        <w:lastRenderedPageBreak/>
        <w:drawing>
          <wp:inline distT="0" distB="0" distL="0" distR="0" wp14:anchorId="290889B7" wp14:editId="16470418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7F97" w14:textId="67E0509C" w:rsidR="00067D39" w:rsidRDefault="00067D39"/>
    <w:p w14:paraId="23815899" w14:textId="5DEAEDB5" w:rsidR="00067D39" w:rsidRDefault="00067D39">
      <w:r>
        <w:rPr>
          <w:noProof/>
        </w:rPr>
        <w:drawing>
          <wp:inline distT="0" distB="0" distL="0" distR="0" wp14:anchorId="5EC8A804" wp14:editId="756FD27D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E32F7" w14:textId="5E5AF411" w:rsidR="00067D39" w:rsidRDefault="00067D39"/>
    <w:p w14:paraId="62521D32" w14:textId="213D3003" w:rsidR="00067D39" w:rsidRDefault="00067D39">
      <w:r>
        <w:rPr>
          <w:noProof/>
        </w:rPr>
        <w:lastRenderedPageBreak/>
        <w:drawing>
          <wp:inline distT="0" distB="0" distL="0" distR="0" wp14:anchorId="32209185" wp14:editId="765475EE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7A301" w14:textId="54691933" w:rsidR="00067D39" w:rsidRDefault="00067D39"/>
    <w:p w14:paraId="5EF8A19A" w14:textId="2A944EDD" w:rsidR="00067D39" w:rsidRDefault="002B4282">
      <w:r>
        <w:rPr>
          <w:noProof/>
        </w:rPr>
        <w:drawing>
          <wp:inline distT="0" distB="0" distL="0" distR="0" wp14:anchorId="6446A40B" wp14:editId="56C3A4C0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4A75" w14:textId="5726684A" w:rsidR="002B4282" w:rsidRDefault="002B4282"/>
    <w:p w14:paraId="777BBDBD" w14:textId="517BEEA7" w:rsidR="002B4282" w:rsidRDefault="002B4282">
      <w:r>
        <w:rPr>
          <w:noProof/>
        </w:rPr>
        <w:lastRenderedPageBreak/>
        <w:drawing>
          <wp:inline distT="0" distB="0" distL="0" distR="0" wp14:anchorId="547E8FC8" wp14:editId="41D9897A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54A3" w14:textId="19A334AF" w:rsidR="002B4282" w:rsidRDefault="002B4282"/>
    <w:p w14:paraId="2528DA91" w14:textId="1D38DE52" w:rsidR="002B4282" w:rsidRDefault="002B4282">
      <w:r>
        <w:rPr>
          <w:noProof/>
        </w:rPr>
        <w:drawing>
          <wp:inline distT="0" distB="0" distL="0" distR="0" wp14:anchorId="10CA1F03" wp14:editId="0C9A79A1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5B88C" w14:textId="073DE203" w:rsidR="002B4282" w:rsidRDefault="002B4282"/>
    <w:p w14:paraId="6C144476" w14:textId="588F6857" w:rsidR="002B4282" w:rsidRDefault="002B4282">
      <w:r>
        <w:rPr>
          <w:noProof/>
        </w:rPr>
        <w:lastRenderedPageBreak/>
        <w:drawing>
          <wp:inline distT="0" distB="0" distL="0" distR="0" wp14:anchorId="5BB8AD69" wp14:editId="773F7599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B1E4" w14:textId="39657E81" w:rsidR="002B4282" w:rsidRDefault="002B4282"/>
    <w:p w14:paraId="05B2DF81" w14:textId="276CAE01" w:rsidR="002B4282" w:rsidRDefault="002B4282">
      <w:r>
        <w:rPr>
          <w:noProof/>
        </w:rPr>
        <w:drawing>
          <wp:inline distT="0" distB="0" distL="0" distR="0" wp14:anchorId="4D23C4FB" wp14:editId="342C6D5F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C23B3" w14:textId="1FBBAF03" w:rsidR="002B4282" w:rsidRDefault="002B4282"/>
    <w:p w14:paraId="7E35C540" w14:textId="7E893E6A" w:rsidR="002B4282" w:rsidRDefault="002B4282">
      <w:r>
        <w:rPr>
          <w:noProof/>
        </w:rPr>
        <w:lastRenderedPageBreak/>
        <w:drawing>
          <wp:inline distT="0" distB="0" distL="0" distR="0" wp14:anchorId="0EA7BCA5" wp14:editId="5A8013ED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681C" w14:textId="73030493" w:rsidR="002B4282" w:rsidRDefault="002B4282"/>
    <w:p w14:paraId="55D35DA2" w14:textId="28844355" w:rsidR="002B4282" w:rsidRDefault="002B4282">
      <w:r>
        <w:rPr>
          <w:noProof/>
        </w:rPr>
        <w:drawing>
          <wp:inline distT="0" distB="0" distL="0" distR="0" wp14:anchorId="3F9C1EFE" wp14:editId="6396BAAC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EE77" w14:textId="6ECAD39B" w:rsidR="002B4282" w:rsidRDefault="002B4282"/>
    <w:p w14:paraId="7624C569" w14:textId="377F087A" w:rsidR="002B4282" w:rsidRDefault="002B4282">
      <w:r>
        <w:rPr>
          <w:noProof/>
        </w:rPr>
        <w:lastRenderedPageBreak/>
        <w:drawing>
          <wp:inline distT="0" distB="0" distL="0" distR="0" wp14:anchorId="28F55D4E" wp14:editId="2A7A78F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F003" w14:textId="0E527D78" w:rsidR="002B4282" w:rsidRDefault="002B4282"/>
    <w:p w14:paraId="0DA4227D" w14:textId="6A85009A" w:rsidR="002B4282" w:rsidRDefault="002B4282">
      <w:r>
        <w:rPr>
          <w:noProof/>
        </w:rPr>
        <w:drawing>
          <wp:inline distT="0" distB="0" distL="0" distR="0" wp14:anchorId="5626E28D" wp14:editId="5443CD77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4F881" w14:textId="216E1733" w:rsidR="006E1AC8" w:rsidRDefault="006E1AC8"/>
    <w:p w14:paraId="177CCB0F" w14:textId="65A67D72" w:rsidR="006E1AC8" w:rsidRDefault="008F5154">
      <w:hyperlink r:id="rId30" w:history="1">
        <w:r w:rsidRPr="001E225D">
          <w:rPr>
            <w:rStyle w:val="Hyperlink"/>
          </w:rPr>
          <w:t>https://www.middlewareinventory.com/blog/kubernetes-ingress-example/</w:t>
        </w:r>
      </w:hyperlink>
    </w:p>
    <w:p w14:paraId="03AD4439" w14:textId="3F276B23" w:rsidR="008F5154" w:rsidRDefault="008F5154"/>
    <w:p w14:paraId="5BF0EE90" w14:textId="388F5263" w:rsidR="00185258" w:rsidRDefault="00185258">
      <w:hyperlink r:id="rId31" w:history="1">
        <w:r w:rsidRPr="001E225D">
          <w:rPr>
            <w:rStyle w:val="Hyperlink"/>
          </w:rPr>
          <w:t>https://docs.k0sproject.io/head/examples/nginx-ingress/</w:t>
        </w:r>
      </w:hyperlink>
    </w:p>
    <w:p w14:paraId="6D5875C1" w14:textId="18A45720" w:rsidR="00185258" w:rsidRDefault="006512A7">
      <w:hyperlink r:id="rId32" w:history="1">
        <w:r w:rsidRPr="001E225D">
          <w:rPr>
            <w:rStyle w:val="Hyperlink"/>
          </w:rPr>
          <w:t>https://www.densify.com/kubernetes-autoscaling/kubernetes-service-load-balancer</w:t>
        </w:r>
      </w:hyperlink>
    </w:p>
    <w:p w14:paraId="06F76B7C" w14:textId="73AF3047" w:rsidR="006512A7" w:rsidRDefault="006512A7"/>
    <w:p w14:paraId="22DC02D7" w14:textId="2487F159" w:rsidR="006512A7" w:rsidRDefault="00EE4607">
      <w:hyperlink r:id="rId33" w:history="1">
        <w:r w:rsidRPr="001E225D">
          <w:rPr>
            <w:rStyle w:val="Hyperlink"/>
          </w:rPr>
          <w:t>https://computingforgeeks.com/deploy-nginx-ingress-controller-on-kubernetes-using-helm-chart/</w:t>
        </w:r>
      </w:hyperlink>
    </w:p>
    <w:p w14:paraId="306622BC" w14:textId="4614FCA6" w:rsidR="00EE4607" w:rsidRDefault="00EE4607"/>
    <w:p w14:paraId="2E2D4253" w14:textId="2DA1C9DB" w:rsidR="00EE4607" w:rsidRDefault="005229D4">
      <w:hyperlink r:id="rId34" w:history="1">
        <w:r w:rsidRPr="001E225D">
          <w:rPr>
            <w:rStyle w:val="Hyperlink"/>
          </w:rPr>
          <w:t>https://oteemo.com/ingress-102-kubernetes-ingress-implementation-options/</w:t>
        </w:r>
      </w:hyperlink>
    </w:p>
    <w:p w14:paraId="7FB241AE" w14:textId="7A29A64A" w:rsidR="005229D4" w:rsidRDefault="005229D4"/>
    <w:p w14:paraId="2ADD6191" w14:textId="43048DEC" w:rsidR="005229D4" w:rsidRDefault="00327969">
      <w:hyperlink r:id="rId35" w:history="1">
        <w:r w:rsidRPr="001E225D">
          <w:rPr>
            <w:rStyle w:val="Hyperlink"/>
          </w:rPr>
          <w:t>https://rancher.com/docs/rancher/v2.0-v2.4/en/v1.6-migration/load-balancing/</w:t>
        </w:r>
      </w:hyperlink>
    </w:p>
    <w:p w14:paraId="09553614" w14:textId="20C55F1E" w:rsidR="00327969" w:rsidRDefault="00327969"/>
    <w:p w14:paraId="4EDEC735" w14:textId="1F671AE4" w:rsidR="00327969" w:rsidRDefault="00327969">
      <w:hyperlink r:id="rId36" w:history="1">
        <w:r w:rsidRPr="001E225D">
          <w:rPr>
            <w:rStyle w:val="Hyperlink"/>
          </w:rPr>
          <w:t>https://docs.microsoft.com/en-us/samples/azure-samples/aks-multi-tenant-agic/aks-multi-tenant-agic/</w:t>
        </w:r>
      </w:hyperlink>
    </w:p>
    <w:p w14:paraId="63E6B61E" w14:textId="517F6D3A" w:rsidR="00327969" w:rsidRDefault="00327969"/>
    <w:p w14:paraId="208E2017" w14:textId="534B5E8F" w:rsidR="00327969" w:rsidRDefault="00327969">
      <w:hyperlink r:id="rId37" w:history="1">
        <w:r w:rsidRPr="001E225D">
          <w:rPr>
            <w:rStyle w:val="Hyperlink"/>
          </w:rPr>
          <w:t>https://www.ibm.com/cloud/blog/kubernetes-ingress</w:t>
        </w:r>
      </w:hyperlink>
    </w:p>
    <w:p w14:paraId="0D7781F3" w14:textId="3CC0ED44" w:rsidR="00F3060D" w:rsidRDefault="00F3060D"/>
    <w:p w14:paraId="505B2710" w14:textId="3150E822" w:rsidR="00F3060D" w:rsidRDefault="00F3060D">
      <w:hyperlink r:id="rId38" w:history="1">
        <w:r w:rsidRPr="001E225D">
          <w:rPr>
            <w:rStyle w:val="Hyperlink"/>
          </w:rPr>
          <w:t>https://medium.com/devops-mojo/kubernetes-service-types-overview-introduction-to-k8s-service-types-what-are-types-of-kubernetes-services-ea6db72c3f8c#:~:text=There%20are%20four%20types%20of,is%20exposed%20to%20the%20network</w:t>
        </w:r>
      </w:hyperlink>
      <w:r w:rsidRPr="00F3060D">
        <w:t>.</w:t>
      </w:r>
    </w:p>
    <w:p w14:paraId="6E16394A" w14:textId="77777777" w:rsidR="00F3060D" w:rsidRDefault="00F3060D"/>
    <w:p w14:paraId="1A6144D9" w14:textId="209AEA5D" w:rsidR="001F3D7B" w:rsidRDefault="001F3D7B"/>
    <w:p w14:paraId="721DB33B" w14:textId="1B041ECB" w:rsidR="001F3D7B" w:rsidRDefault="001F3D7B">
      <w:hyperlink r:id="rId39" w:history="1">
        <w:r>
          <w:rPr>
            <w:rStyle w:val="Hyperlink"/>
          </w:rPr>
          <w:t xml:space="preserve">Top 25 AWS Services List 2021 (All AWS Services) | </w:t>
        </w:r>
        <w:proofErr w:type="spellStart"/>
        <w:r>
          <w:rPr>
            <w:rStyle w:val="Hyperlink"/>
          </w:rPr>
          <w:t>AllCode</w:t>
        </w:r>
        <w:proofErr w:type="spellEnd"/>
      </w:hyperlink>
    </w:p>
    <w:p w14:paraId="081E07FF" w14:textId="03258899" w:rsidR="001F3D7B" w:rsidRDefault="001F3D7B"/>
    <w:p w14:paraId="51F60995" w14:textId="77777777" w:rsidR="001F3D7B" w:rsidRDefault="001F3D7B"/>
    <w:p w14:paraId="10B8EFFB" w14:textId="214C9C40" w:rsidR="00327969" w:rsidRDefault="00327969"/>
    <w:p w14:paraId="13130C62" w14:textId="77777777" w:rsidR="00327969" w:rsidRDefault="00327969"/>
    <w:sectPr w:rsidR="003279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0FEA"/>
    <w:rsid w:val="00067D39"/>
    <w:rsid w:val="00185258"/>
    <w:rsid w:val="001F3D7B"/>
    <w:rsid w:val="002B4282"/>
    <w:rsid w:val="00327969"/>
    <w:rsid w:val="00460FEA"/>
    <w:rsid w:val="004D61E0"/>
    <w:rsid w:val="005229D4"/>
    <w:rsid w:val="006512A7"/>
    <w:rsid w:val="006E1AC8"/>
    <w:rsid w:val="008F5154"/>
    <w:rsid w:val="00EE4607"/>
    <w:rsid w:val="00F306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ABF3AD"/>
  <w15:chartTrackingRefBased/>
  <w15:docId w15:val="{85EEE465-1CFC-45C1-802B-271F3634B6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F515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F51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hyperlink" Target="https://allcode.com/top-aws-services/" TargetMode="External"/><Relationship Id="rId21" Type="http://schemas.openxmlformats.org/officeDocument/2006/relationships/image" Target="media/image18.png"/><Relationship Id="rId34" Type="http://schemas.openxmlformats.org/officeDocument/2006/relationships/hyperlink" Target="https://oteemo.com/ingress-102-kubernetes-ingress-implementation-options/" TargetMode="Externa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hyperlink" Target="https://www.densify.com/kubernetes-autoscaling/kubernetes-service-load-balancer" TargetMode="External"/><Relationship Id="rId37" Type="http://schemas.openxmlformats.org/officeDocument/2006/relationships/hyperlink" Target="https://www.ibm.com/cloud/blog/kubernetes-ingress" TargetMode="External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hyperlink" Target="https://docs.microsoft.com/en-us/samples/azure-samples/aks-multi-tenant-agic/aks-multi-tenant-agic/" TargetMode="Externa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docs.k0sproject.io/head/examples/nginx-ingress/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middlewareinventory.com/blog/kubernetes-ingress-example/" TargetMode="External"/><Relationship Id="rId35" Type="http://schemas.openxmlformats.org/officeDocument/2006/relationships/hyperlink" Target="https://rancher.com/docs/rancher/v2.0-v2.4/en/v1.6-migration/load-balancing/" TargetMode="Externa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hyperlink" Target="https://computingforgeeks.com/deploy-nginx-ingress-controller-on-kubernetes-using-helm-chart/" TargetMode="External"/><Relationship Id="rId38" Type="http://schemas.openxmlformats.org/officeDocument/2006/relationships/hyperlink" Target="https://medium.com/devops-mojo/kubernetes-service-types-overview-introduction-to-k8s-service-types-what-are-types-of-kubernetes-services-ea6db72c3f8c#:~:text=There%20are%20four%20types%20of,is%20exposed%20to%20the%20netw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1368</TotalTime>
  <Pages>14</Pages>
  <Words>298</Words>
  <Characters>1701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12</cp:revision>
  <dcterms:created xsi:type="dcterms:W3CDTF">2022-07-21T04:58:00Z</dcterms:created>
  <dcterms:modified xsi:type="dcterms:W3CDTF">2022-07-25T09:06:00Z</dcterms:modified>
</cp:coreProperties>
</file>